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5B" w:rsidRDefault="00DE3D5B" w:rsidP="005E0779">
      <w:r>
        <w:t>Amy Soldavini</w:t>
      </w:r>
    </w:p>
    <w:p w:rsidR="00DE3D5B" w:rsidRDefault="00DE3D5B" w:rsidP="005E0779">
      <w:r>
        <w:t>SLM508</w:t>
      </w:r>
    </w:p>
    <w:p w:rsidR="00DE3D5B" w:rsidRDefault="00DE3D5B" w:rsidP="005E0779">
      <w:r>
        <w:t>November 18, 2012</w:t>
      </w:r>
    </w:p>
    <w:p w:rsidR="00DE3D5B" w:rsidRDefault="00DE3D5B" w:rsidP="005E0779"/>
    <w:p w:rsidR="00DE3D5B" w:rsidRDefault="00DE3D5B" w:rsidP="00DE3D5B">
      <w:pPr>
        <w:jc w:val="center"/>
        <w:rPr>
          <w:b/>
          <w:sz w:val="28"/>
        </w:rPr>
      </w:pPr>
      <w:r w:rsidRPr="00DE3D5B">
        <w:rPr>
          <w:b/>
          <w:sz w:val="28"/>
        </w:rPr>
        <w:t>Digital Story Telling and WEB 2.0</w:t>
      </w:r>
    </w:p>
    <w:p w:rsidR="00DE3D5B" w:rsidRPr="00DE3D5B" w:rsidRDefault="00DE3D5B" w:rsidP="00DE3D5B">
      <w:pPr>
        <w:jc w:val="center"/>
        <w:rPr>
          <w:b/>
          <w:sz w:val="28"/>
        </w:rPr>
      </w:pPr>
      <w:r>
        <w:rPr>
          <w:b/>
          <w:sz w:val="28"/>
        </w:rPr>
        <w:t>Assignment #2</w:t>
      </w:r>
    </w:p>
    <w:p w:rsidR="00DE3D5B" w:rsidRDefault="00DE3D5B" w:rsidP="005E0779"/>
    <w:p w:rsidR="00DE3D5B" w:rsidRDefault="001938C2" w:rsidP="005E0779">
      <w:hyperlink r:id="rId4" w:history="1">
        <w:r w:rsidR="00DE3D5B" w:rsidRPr="0076384C">
          <w:rPr>
            <w:rStyle w:val="Hyperlink"/>
          </w:rPr>
          <w:t>http://slm508fall-2012.wikispaces.com/Group+1</w:t>
        </w:r>
      </w:hyperlink>
    </w:p>
    <w:p w:rsidR="00732000" w:rsidRDefault="00732000" w:rsidP="005E0779"/>
    <w:p w:rsidR="00732000" w:rsidRDefault="001938C2" w:rsidP="005E0779">
      <w:hyperlink r:id="rId5" w:history="1">
        <w:r w:rsidR="00732000" w:rsidRPr="0076384C">
          <w:rPr>
            <w:rStyle w:val="Hyperlink"/>
          </w:rPr>
          <w:t>http://novelallusions.wordpress.com/2012/11/19/create-a-book-trailer-and-more-with-wevideo/</w:t>
        </w:r>
      </w:hyperlink>
    </w:p>
    <w:p w:rsidR="00DE3D5B" w:rsidRDefault="00DE3D5B" w:rsidP="005E0779"/>
    <w:p w:rsidR="00DE3D5B" w:rsidRDefault="00DE3D5B" w:rsidP="005E0779"/>
    <w:p w:rsidR="00DE3D5B" w:rsidRDefault="00DE3D5B" w:rsidP="005E0779">
      <w:r>
        <w:t>Script for Screencast</w:t>
      </w:r>
      <w:r w:rsidR="00732000">
        <w:t>:</w:t>
      </w:r>
    </w:p>
    <w:p w:rsidR="00DE3D5B" w:rsidRDefault="00DE3D5B" w:rsidP="005E0779"/>
    <w:p w:rsidR="005E0779" w:rsidRDefault="005E0779" w:rsidP="005E0779">
      <w:r>
        <w:t xml:space="preserve">Today, I am going to show you my favorite new tool, WeVideo. WeVideo is a cloud-based video and slideshow editor. You can collaborate with others on your video because it works with Google Drive. You don’t need a lot of hard-drive space because it is cloud-based. </w:t>
      </w:r>
    </w:p>
    <w:p w:rsidR="005E0779" w:rsidRDefault="005E0779" w:rsidP="005E0779"/>
    <w:p w:rsidR="005E0779" w:rsidRDefault="005E0779" w:rsidP="005E0779">
      <w:r>
        <w:t>The uses in the classroom are endless: teacher-created lessons, student-created projects. Today, I’m going to create a book-trailer to share my favorite new independent-reading book with others. The best part of WeVideo, besides the ability to collaborate, is the ability to share via YouTube, Facebook, and Twitter (or download to your local computer and create an old-fashioned DVD!</w:t>
      </w:r>
    </w:p>
    <w:p w:rsidR="005E0779" w:rsidRDefault="005E0779" w:rsidP="005E0779"/>
    <w:p w:rsidR="005E0779" w:rsidRDefault="005E0779" w:rsidP="005E0779">
      <w:r>
        <w:t>Once you create an account on WeVideo, click “Sign In.” I like how you can sign in with accounts that you already have. I’m going to use my google account, because I use that for almost everything I do.</w:t>
      </w:r>
    </w:p>
    <w:p w:rsidR="005E0779" w:rsidRDefault="005E0779" w:rsidP="005E0779"/>
    <w:p w:rsidR="005E0779" w:rsidRDefault="005E0779" w:rsidP="005E0779">
      <w:r>
        <w:t xml:space="preserve">When you log in, WeVideo takes you to the project tab. </w:t>
      </w:r>
    </w:p>
    <w:p w:rsidR="005E0779" w:rsidRDefault="005E0779" w:rsidP="005E0779"/>
    <w:p w:rsidR="005E0779" w:rsidRDefault="005E0779" w:rsidP="005E0779">
      <w:r>
        <w:t>I’m going to jump right to the, “Media Files” tab because I have found pictures on Flickr that I want to use in my trailer. I’m going to “create new folder” then I’m going to click on the import media files, navigate to my files and upload.</w:t>
      </w:r>
    </w:p>
    <w:p w:rsidR="005E0779" w:rsidRDefault="005E0779" w:rsidP="005E0779"/>
    <w:p w:rsidR="005E0779" w:rsidRDefault="005E0779" w:rsidP="005E0779">
      <w:r>
        <w:t>Now, I am going to go back to the projects tab and click on “Create a new project” and name it, “OutOFMyMind,” and click, “ok” Then I’ll click “create new video to get to the movie editor.</w:t>
      </w:r>
    </w:p>
    <w:p w:rsidR="005E0779" w:rsidRDefault="005E0779" w:rsidP="005E0779"/>
    <w:p w:rsidR="005E0779" w:rsidRDefault="005E0779" w:rsidP="005E0779">
      <w:r>
        <w:t>I’d like my trailer to have some cool background video, so I’m going to click the video tab and drag a stock video into the video/image bar.</w:t>
      </w:r>
    </w:p>
    <w:p w:rsidR="005E0779" w:rsidRDefault="005E0779" w:rsidP="005E0779">
      <w:r>
        <w:t>Next, I’d like background audio, so I will click on that tab and select a background track. I think I will go “serious”, and “thoughtful”</w:t>
      </w:r>
    </w:p>
    <w:p w:rsidR="005E0779" w:rsidRDefault="005E0779" w:rsidP="005E0779"/>
    <w:p w:rsidR="005E0779" w:rsidRDefault="005E0779" w:rsidP="005E0779">
      <w:r>
        <w:t>I’m going to use this blue slider to cut the video into clips, so I can insert my photos into the book trailer.</w:t>
      </w:r>
    </w:p>
    <w:p w:rsidR="005E0779" w:rsidRDefault="005E0779" w:rsidP="005E0779"/>
    <w:p w:rsidR="005E0779" w:rsidRDefault="005E0779" w:rsidP="005E0779">
      <w:r>
        <w:t>I’ll drag my photos down, like this. Then I’ll check what I have by hitting the play button. I’d like to add in some text to my trailer, so I’ll click on graphics and drag subtitles here. I can click on the titles in the preview window and edit the text.</w:t>
      </w:r>
    </w:p>
    <w:p w:rsidR="005E0779" w:rsidRDefault="005E0779" w:rsidP="005E0779"/>
    <w:p w:rsidR="005E0779" w:rsidRDefault="005E0779" w:rsidP="005E0779">
      <w:r>
        <w:t>This is just a small sampling of all that WeVideo can do. Back on the home page, if you click on support, then “watch our tutorials”, you can learn how to add all sorts of great items to your movies.</w:t>
      </w:r>
    </w:p>
    <w:p w:rsidR="005E0779" w:rsidRDefault="005E0779" w:rsidP="005E0779"/>
    <w:p w:rsidR="005E0779" w:rsidRDefault="005E0779" w:rsidP="005E0779">
      <w:r>
        <w:t>Once you are happy with your project, click “save” give it a title and click “Share/Export”</w:t>
      </w:r>
    </w:p>
    <w:p w:rsidR="005E0779" w:rsidRDefault="005E0779" w:rsidP="005E0779"/>
    <w:p w:rsidR="005E0779" w:rsidRPr="00FA2BFC" w:rsidRDefault="005E0779" w:rsidP="005E0779">
      <w:pPr>
        <w:rPr>
          <w:i/>
        </w:rPr>
      </w:pPr>
      <w:r>
        <w:t xml:space="preserve">To view the completed book trailer </w:t>
      </w:r>
      <w:r w:rsidRPr="00FA2BFC">
        <w:t xml:space="preserve">for Sharon Draper’s </w:t>
      </w:r>
      <w:r w:rsidRPr="00FA2BFC">
        <w:rPr>
          <w:i/>
        </w:rPr>
        <w:t>Out of my Mind</w:t>
      </w:r>
    </w:p>
    <w:p w:rsidR="005E0779" w:rsidRPr="00FA2BFC" w:rsidRDefault="005E0779" w:rsidP="005E0779">
      <w:r w:rsidRPr="00FA2BFC">
        <w:t xml:space="preserve">visit my blog at </w:t>
      </w:r>
    </w:p>
    <w:p w:rsidR="005E0779" w:rsidRPr="00FA2BFC" w:rsidRDefault="005E0779" w:rsidP="005E0779"/>
    <w:p w:rsidR="00D47055" w:rsidRPr="008D5A2A" w:rsidRDefault="005E0779">
      <w:pPr>
        <w:rPr>
          <w:b/>
        </w:rPr>
      </w:pPr>
      <w:r w:rsidRPr="00FA2BFC">
        <w:rPr>
          <w:b/>
        </w:rPr>
        <w:t>www.NovelAllusions.wordpress.com</w:t>
      </w:r>
    </w:p>
    <w:sectPr w:rsidR="00D47055" w:rsidRPr="008D5A2A" w:rsidSect="005E0779">
      <w:pgSz w:w="12240" w:h="15840"/>
      <w:pgMar w:top="1440" w:right="1440" w:bottom="1440"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0779"/>
    <w:rsid w:val="000B70EA"/>
    <w:rsid w:val="001938C2"/>
    <w:rsid w:val="005E0779"/>
    <w:rsid w:val="00732000"/>
    <w:rsid w:val="008D5A2A"/>
    <w:rsid w:val="00DE3D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07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E3D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091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m508fall-2012.wikispaces.com/Group+1" TargetMode="External"/><Relationship Id="rId5" Type="http://schemas.openxmlformats.org/officeDocument/2006/relationships/hyperlink" Target="http://novelallusions.wordpress.com/2012/11/19/create-a-book-trailer-and-more-with-wevide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Macintosh Word</Application>
  <DocSecurity>0</DocSecurity>
  <Lines>19</Lines>
  <Paragraphs>4</Paragraphs>
  <ScaleCrop>false</ScaleCrop>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Soldavini</dc:creator>
  <cp:keywords/>
  <cp:lastModifiedBy>Amy Soldavini</cp:lastModifiedBy>
  <cp:revision>2</cp:revision>
  <dcterms:created xsi:type="dcterms:W3CDTF">2013-06-16T10:56:00Z</dcterms:created>
  <dcterms:modified xsi:type="dcterms:W3CDTF">2013-06-16T10:56:00Z</dcterms:modified>
</cp:coreProperties>
</file>